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5B810A6C" w:rsidR="007D5E33" w:rsidRPr="007D5E33" w:rsidRDefault="00096C79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096C79">
        <w:rPr>
          <w:rFonts w:ascii="New Era Casual" w:hAnsi="New Era Casual" w:cs="New Era Casual"/>
          <w:caps/>
          <w:color w:val="F20700"/>
          <w:sz w:val="52"/>
          <w:szCs w:val="52"/>
        </w:rPr>
        <w:t>CÁCERES Y SEVILLA</w:t>
      </w:r>
    </w:p>
    <w:p w14:paraId="7D4EFB92" w14:textId="2A0E5C53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096C79" w:rsidRPr="00096C79">
        <w:t xml:space="preserve"> </w:t>
      </w:r>
      <w:r w:rsidR="00096C79" w:rsidRPr="00096C79">
        <w:rPr>
          <w:rFonts w:ascii="Fira Sans Light" w:hAnsi="Fira Sans Light" w:cs="Fira Sans Light"/>
          <w:color w:val="000000"/>
          <w:w w:val="105"/>
          <w:sz w:val="17"/>
          <w:szCs w:val="17"/>
        </w:rPr>
        <w:t>631</w:t>
      </w:r>
    </w:p>
    <w:p w14:paraId="393E39B1" w14:textId="5899C516" w:rsidR="005C146E" w:rsidRDefault="00096C79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68F10CD3" w14:textId="6BE1B332" w:rsidR="00096C79" w:rsidRPr="00096C79" w:rsidRDefault="007D5E33" w:rsidP="00096C79">
      <w:pPr>
        <w:pStyle w:val="noches"/>
      </w:pPr>
      <w:r w:rsidRPr="007D5E33">
        <w:rPr>
          <w:b/>
          <w:bCs/>
        </w:rPr>
        <w:t>Noches:</w:t>
      </w:r>
      <w:r w:rsidR="00096C79" w:rsidRPr="00096C79">
        <w:t xml:space="preserve"> Sevilla 2.</w:t>
      </w:r>
    </w:p>
    <w:p w14:paraId="1B320F95" w14:textId="0285DB17" w:rsidR="007D5E33" w:rsidRPr="007D5E33" w:rsidRDefault="007D5E33" w:rsidP="007D5E33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5C06D325" w14:textId="71427A83" w:rsidR="00096C79" w:rsidRPr="00096C79" w:rsidRDefault="00096C79" w:rsidP="00096C7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96C7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(Sábado) MADRID-CÁCERES-SEVILLA (560 kms)</w:t>
      </w:r>
    </w:p>
    <w:p w14:paraId="0CDF1D71" w14:textId="77777777" w:rsidR="00096C79" w:rsidRPr="00096C79" w:rsidRDefault="00096C79" w:rsidP="00096C7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096C79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hrs.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66793A36" w14:textId="77777777" w:rsidR="00096C79" w:rsidRPr="00096C79" w:rsidRDefault="00096C79" w:rsidP="00096C7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3BB125E" w14:textId="77777777" w:rsidR="00096C79" w:rsidRPr="00096C79" w:rsidRDefault="00096C79" w:rsidP="00096C7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96C7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(Domingo) SEVILLA</w:t>
      </w:r>
    </w:p>
    <w:p w14:paraId="4ABC7771" w14:textId="77777777" w:rsidR="00096C79" w:rsidRPr="00096C79" w:rsidRDefault="00096C79" w:rsidP="00096C7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096C79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Almuerzo</w:t>
      </w:r>
      <w:r w:rsidRPr="00096C79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3B3EF4FB" w14:textId="77777777" w:rsidR="00096C79" w:rsidRPr="00096C79" w:rsidRDefault="00096C79" w:rsidP="00096C7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9490D3C" w14:textId="77777777" w:rsidR="00096C79" w:rsidRPr="00096C79" w:rsidRDefault="00096C79" w:rsidP="00096C7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96C7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(Lunes) SEVILLA-MADRID (Tren) (530 kms)</w:t>
      </w:r>
    </w:p>
    <w:p w14:paraId="028D9EA7" w14:textId="77777777" w:rsidR="00096C79" w:rsidRPr="00096C79" w:rsidRDefault="00096C79" w:rsidP="00096C7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096C79">
        <w:rPr>
          <w:rFonts w:ascii="Helvetica" w:hAnsi="Helvetica" w:cs="Helvetica"/>
          <w:color w:val="000000"/>
          <w:w w:val="75"/>
          <w:sz w:val="20"/>
          <w:szCs w:val="20"/>
        </w:rPr>
        <w:t xml:space="preserve"> Dia libre a su disposición. </w:t>
      </w: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Fin de los servicios. </w:t>
      </w:r>
      <w:r w:rsidRPr="00096C79">
        <w:rPr>
          <w:rFonts w:ascii="Helvetica" w:hAnsi="Helvetica" w:cs="Helvetica"/>
          <w:color w:val="000000"/>
          <w:w w:val="75"/>
          <w:sz w:val="20"/>
          <w:szCs w:val="20"/>
        </w:rPr>
        <w:t xml:space="preserve">Al final de la tarde traslado a la estación por su cuenta para tomar el </w:t>
      </w: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tren AVE</w:t>
      </w:r>
      <w:r w:rsidRPr="00096C79">
        <w:rPr>
          <w:rFonts w:ascii="Helvetica" w:hAnsi="Helvetica" w:cs="Helvetica"/>
          <w:color w:val="000000"/>
          <w:w w:val="75"/>
          <w:sz w:val="20"/>
          <w:szCs w:val="20"/>
        </w:rPr>
        <w:t xml:space="preserve"> de regreso a Madrid. </w:t>
      </w:r>
      <w:r w:rsidRPr="00096C7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</w:t>
      </w:r>
    </w:p>
    <w:p w14:paraId="5339F395" w14:textId="77777777" w:rsidR="00096C79" w:rsidRDefault="00096C79" w:rsidP="001D4B27">
      <w:pPr>
        <w:pStyle w:val="Prrafobsico"/>
        <w:rPr>
          <w:rFonts w:ascii="Colaborate-Bold" w:hAnsi="Colaborate-Bold" w:cs="Colaborate-Bold"/>
          <w:color w:val="FF0000"/>
          <w:w w:val="85"/>
        </w:rPr>
      </w:pPr>
    </w:p>
    <w:p w14:paraId="09074654" w14:textId="6C31F2BB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7BE651A2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4DD6A452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3E6AA9FE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Sevilla.</w:t>
      </w:r>
    </w:p>
    <w:p w14:paraId="1D0844B3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61404F2E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almuerzo, 1 cena.</w:t>
      </w:r>
    </w:p>
    <w:p w14:paraId="7B2A94D7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2B9CE2FC" w14:textId="77777777" w:rsidR="00096C79" w:rsidRPr="00096C79" w:rsidRDefault="00096C79" w:rsidP="00096C7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96C7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Pasaje de tren AVE (Alta Velocidad), clase turista.</w:t>
      </w:r>
    </w:p>
    <w:p w14:paraId="149F6D76" w14:textId="77777777" w:rsidR="00CB6B4C" w:rsidRDefault="00CB6B4C" w:rsidP="00541BF2"/>
    <w:p w14:paraId="1A5F0B4E" w14:textId="164C114B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096C79" w:rsidRPr="00096C79">
        <w:rPr>
          <w:rFonts w:ascii="Colaborate-Medium" w:hAnsi="Colaborate-Medium" w:cs="Colaborate-Medium"/>
          <w:color w:val="E50000"/>
          <w:w w:val="85"/>
          <w:sz w:val="18"/>
          <w:szCs w:val="18"/>
        </w:rPr>
        <w:t>Sábados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700"/>
        <w:gridCol w:w="341"/>
      </w:tblGrid>
      <w:tr w:rsidR="00096C79" w:rsidRPr="00096C79" w14:paraId="08E2BD47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1F61BB6" w14:textId="77777777" w:rsidR="00096C79" w:rsidRPr="00096C79" w:rsidRDefault="00096C79" w:rsidP="00096C79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2991BCE8" w14:textId="77777777" w:rsidR="00096C79" w:rsidRPr="00096C79" w:rsidRDefault="00096C79" w:rsidP="00096C79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708D510" w14:textId="77777777" w:rsidR="00096C79" w:rsidRPr="00096C79" w:rsidRDefault="00096C79" w:rsidP="00096C79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096C79" w:rsidRPr="00096C79" w14:paraId="0460E6DE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D8406EF" w14:textId="77777777" w:rsidR="00096C79" w:rsidRPr="00096C79" w:rsidRDefault="00096C79" w:rsidP="00096C79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96C7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D0AFD3A" w14:textId="77777777" w:rsidR="00096C79" w:rsidRPr="00096C79" w:rsidRDefault="00096C79" w:rsidP="00096C79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96C7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9A18465" w14:textId="77777777" w:rsidR="00096C79" w:rsidRPr="00096C79" w:rsidRDefault="00096C79" w:rsidP="00096C79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96C7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5DC345B5" w14:textId="77777777" w:rsidR="00096C79" w:rsidRDefault="00096C79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096C79" w:rsidRPr="00096C79" w14:paraId="43B6A88D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BC65BA5" w14:textId="77777777" w:rsidR="00096C79" w:rsidRPr="00096C79" w:rsidRDefault="00096C79" w:rsidP="00096C79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096C79" w:rsidRPr="00096C79" w14:paraId="5F4E7364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16CFA5F" w14:textId="77777777" w:rsidR="00096C79" w:rsidRPr="00096C79" w:rsidRDefault="00096C79" w:rsidP="00096C7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096C7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CCDDD7C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60B6C91E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096C79" w:rsidRPr="00096C79" w14:paraId="40B902A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FADA7F5" w14:textId="77777777" w:rsidR="00096C79" w:rsidRPr="00096C79" w:rsidRDefault="00096C79" w:rsidP="00096C7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096C7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41139AC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43DE42E4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096C79" w:rsidRPr="001339D0" w14:paraId="77FF9BDB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4A710F1" w14:textId="77777777" w:rsidR="00096C79" w:rsidRPr="00096C79" w:rsidRDefault="00096C79" w:rsidP="00096C7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096C7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841AC57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A7D67B0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096C79" w:rsidRPr="00096C79" w14:paraId="71383324" w14:textId="77777777">
        <w:trPr>
          <w:trHeight w:val="41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40B275B" w14:textId="4994FE79" w:rsidR="00096C79" w:rsidRPr="00096C79" w:rsidRDefault="00096C79" w:rsidP="00096C7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96C79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Supl. salidas Marzo 30 (S.Santa)</w:t>
            </w:r>
            <w:r w:rsidR="001339D0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, Abril 6 (Copa del Rey) y</w:t>
            </w:r>
            <w:r w:rsidRPr="00096C79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Abril 13,20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AF19F34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275833B" w14:textId="77777777" w:rsidR="00096C79" w:rsidRPr="00096C79" w:rsidRDefault="00096C79" w:rsidP="00096C7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4233F934" w14:textId="77777777" w:rsidR="00096C79" w:rsidRPr="007D5E33" w:rsidRDefault="00096C79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096C79" w:rsidRPr="007D5E33" w:rsidSect="00816E0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096C79"/>
    <w:rsid w:val="001339D0"/>
    <w:rsid w:val="00175E13"/>
    <w:rsid w:val="001A09BA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16E07"/>
    <w:rsid w:val="00857A2E"/>
    <w:rsid w:val="009467C5"/>
    <w:rsid w:val="00974CBF"/>
    <w:rsid w:val="009C7CAC"/>
    <w:rsid w:val="00A57D77"/>
    <w:rsid w:val="00AB39D3"/>
    <w:rsid w:val="00AC6703"/>
    <w:rsid w:val="00B05A44"/>
    <w:rsid w:val="00BD7C6B"/>
    <w:rsid w:val="00C020A7"/>
    <w:rsid w:val="00CB6B4C"/>
    <w:rsid w:val="00CE10A0"/>
    <w:rsid w:val="00D110D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2024-02-15T11:28:00Z</dcterms:modified>
</cp:coreProperties>
</file>